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3605"/>
        <w:tblW w:w="5848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36"/>
        <w:gridCol w:w="2610"/>
        <w:gridCol w:w="2519"/>
        <w:gridCol w:w="2704"/>
        <w:gridCol w:w="2513"/>
        <w:gridCol w:w="2438"/>
        <w:gridCol w:w="348"/>
        <w:gridCol w:w="1355"/>
      </w:tblGrid>
      <w:tr w:rsidR="006420CF" w:rsidRPr="00927927" w14:paraId="2FD5CA29" w14:textId="77777777" w:rsidTr="00D40467">
        <w:trPr>
          <w:cantSplit/>
          <w:trHeight w:val="690"/>
          <w:tblHeader/>
        </w:trPr>
        <w:tc>
          <w:tcPr>
            <w:tcW w:w="21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2A6A3B8" w14:textId="77777777" w:rsidR="00726181" w:rsidRPr="002D2325" w:rsidRDefault="00726181" w:rsidP="002961D5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4227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DE39094" w14:textId="1E295250" w:rsidR="00726181" w:rsidRPr="00621470" w:rsidRDefault="0049492B" w:rsidP="002670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~ Warriors’</w:t>
            </w:r>
            <w:r w:rsidR="00726181" w:rsidRPr="00621470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Call </w:t>
            </w:r>
            <w:proofErr w:type="gramStart"/>
            <w:r w:rsidR="00726181" w:rsidRPr="00621470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Schedule  </w:t>
            </w:r>
            <w:r w:rsidR="0067417D">
              <w:rPr>
                <w:rFonts w:ascii="Arial" w:hAnsi="Arial" w:cs="Arial"/>
                <w:b/>
                <w:color w:val="FFFFFF"/>
                <w:sz w:val="40"/>
                <w:szCs w:val="40"/>
              </w:rPr>
              <w:t>JAN</w:t>
            </w:r>
            <w:r w:rsidR="009B0963">
              <w:rPr>
                <w:rFonts w:ascii="Arial" w:hAnsi="Arial" w:cs="Arial"/>
                <w:b/>
                <w:color w:val="FFFFFF"/>
                <w:sz w:val="40"/>
                <w:szCs w:val="40"/>
              </w:rPr>
              <w:t>.</w:t>
            </w:r>
            <w:proofErr w:type="gramEnd"/>
            <w:r w:rsidR="008615F3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202</w:t>
            </w:r>
            <w:r w:rsidR="009B0963"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  <w:r w:rsidR="00726181" w:rsidRPr="00621470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~</w:t>
            </w:r>
          </w:p>
        </w:tc>
        <w:tc>
          <w:tcPr>
            <w:tcW w:w="563" w:type="pct"/>
            <w:gridSpan w:val="2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E2E4339" w14:textId="77777777" w:rsidR="00726181" w:rsidRPr="002D2325" w:rsidRDefault="00726181" w:rsidP="002961D5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1A0703" w:rsidRPr="00467021" w14:paraId="1022E20D" w14:textId="77777777" w:rsidTr="00D40467">
        <w:trPr>
          <w:cantSplit/>
          <w:trHeight w:val="20"/>
          <w:tblHeader/>
        </w:trPr>
        <w:tc>
          <w:tcPr>
            <w:tcW w:w="210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7B94250" w14:textId="77777777" w:rsidR="00726181" w:rsidRPr="00296E3F" w:rsidRDefault="00296E3F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Sun</w:t>
            </w:r>
          </w:p>
        </w:tc>
        <w:tc>
          <w:tcPr>
            <w:tcW w:w="86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931D279" w14:textId="77777777" w:rsidR="00726181" w:rsidRPr="00296E3F" w:rsidRDefault="00296E3F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Mon</w:t>
            </w:r>
          </w:p>
        </w:tc>
        <w:tc>
          <w:tcPr>
            <w:tcW w:w="83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7645CDF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385623" w:themeColor="accent6" w:themeShade="80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Tue</w:t>
            </w:r>
          </w:p>
        </w:tc>
        <w:tc>
          <w:tcPr>
            <w:tcW w:w="89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04BCCF4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Wed</w:t>
            </w:r>
          </w:p>
        </w:tc>
        <w:tc>
          <w:tcPr>
            <w:tcW w:w="83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7025C5F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Thu</w:t>
            </w:r>
          </w:p>
        </w:tc>
        <w:tc>
          <w:tcPr>
            <w:tcW w:w="921" w:type="pct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09E7709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Fri</w:t>
            </w:r>
          </w:p>
        </w:tc>
        <w:tc>
          <w:tcPr>
            <w:tcW w:w="44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1A497BE6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Sat</w:t>
            </w:r>
          </w:p>
        </w:tc>
      </w:tr>
      <w:tr w:rsidR="00C960DB" w:rsidRPr="00467021" w14:paraId="15C3DBE0" w14:textId="77777777" w:rsidTr="00D40467">
        <w:trPr>
          <w:cantSplit/>
          <w:trHeight w:val="2140"/>
        </w:trPr>
        <w:tc>
          <w:tcPr>
            <w:tcW w:w="21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6FD150B8" w14:textId="25317E12" w:rsidR="00E537C5" w:rsidRDefault="00237246" w:rsidP="00E537C5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7B54BF79" w14:textId="77777777" w:rsidR="00237246" w:rsidRPr="00F91A81" w:rsidRDefault="00237246" w:rsidP="00E537C5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</w:p>
          <w:p w14:paraId="755C53C7" w14:textId="4C129D80" w:rsidR="00C960DB" w:rsidRPr="008C406D" w:rsidRDefault="00E537C5" w:rsidP="00E537C5">
            <w:pPr>
              <w:pStyle w:val="CalendarText"/>
              <w:jc w:val="center"/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BC71E64" w14:textId="50E5C60F" w:rsidR="00237246" w:rsidRPr="00237246" w:rsidRDefault="00237246" w:rsidP="00C960DB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6</w:t>
            </w:r>
          </w:p>
          <w:p w14:paraId="083BAA1A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3F95B98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3BC03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4F4AE543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74A13E9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3FEA7995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1471BDA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004420D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B81F134" w14:textId="7E66CDFA" w:rsidR="00C960DB" w:rsidRDefault="002F03D6" w:rsidP="002F03D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535955" w14:textId="0D878314" w:rsidR="00C960DB" w:rsidRPr="00237246" w:rsidRDefault="00237246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235AFE60" w14:textId="77777777" w:rsidR="009B1B1B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2E80BA9C" w14:textId="77777777" w:rsidR="00296987" w:rsidRDefault="00296987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971F8F6" w14:textId="1B04AEEB" w:rsidR="00296987" w:rsidRDefault="00296987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296987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- Open Gym – (13 and up)</w:t>
            </w:r>
          </w:p>
          <w:p w14:paraId="7889F463" w14:textId="77777777" w:rsidR="006E4522" w:rsidRDefault="006E4522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D9CAA10" w14:textId="53C1B3CA" w:rsidR="006E4522" w:rsidRPr="006E4522" w:rsidRDefault="006E4522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E4522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4:15-5pm – Scheduled Visit/Rookie</w:t>
            </w:r>
          </w:p>
          <w:p w14:paraId="74DD5F32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7CF9A9B" w14:textId="2F402DF6" w:rsidR="0067417D" w:rsidRPr="0067417D" w:rsidRDefault="0067417D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7417D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5:</w:t>
            </w:r>
            <w:r w:rsidR="0037673E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00-5::45 – Grunts (age </w:t>
            </w:r>
            <w:r w:rsidR="00296987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8-10)</w:t>
            </w:r>
          </w:p>
          <w:p w14:paraId="0C6A3963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62284123" w14:textId="30B873D3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6pm-7pm – Warriors (age </w:t>
            </w:r>
            <w:r w:rsidR="00296987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11-13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)</w:t>
            </w:r>
          </w:p>
          <w:p w14:paraId="3D57C211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6ABCE4A8" w14:textId="7D0EFA3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 w:rsidR="00296987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4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 w:rsidR="00296987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6B9D031B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4D48CE56" w14:textId="018D093D" w:rsidR="00C960DB" w:rsidRPr="00257F16" w:rsidRDefault="009B1B1B" w:rsidP="009B1B1B">
            <w:pPr>
              <w:pStyle w:val="CalendarText"/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A800FB1" w14:textId="2BB397B7" w:rsidR="00C960DB" w:rsidRDefault="00237246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0348C321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197288FB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9FDBD4E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7F1D24CC" w14:textId="77777777" w:rsidR="0067417D" w:rsidRDefault="0067417D" w:rsidP="002F03D6">
            <w:pPr>
              <w:pStyle w:val="NoSpacing"/>
              <w:rPr>
                <w:rStyle w:val="WinCalendarBLANKCELLSTYLE0"/>
                <w:color w:val="00B050"/>
                <w:sz w:val="16"/>
                <w:szCs w:val="16"/>
              </w:rPr>
            </w:pPr>
          </w:p>
          <w:p w14:paraId="1CC976F0" w14:textId="15735911" w:rsidR="0067417D" w:rsidRPr="0067417D" w:rsidRDefault="0067417D" w:rsidP="002F03D6">
            <w:pPr>
              <w:pStyle w:val="NoSpacing"/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  <w:t>4:15-4:50 – Visit/Rookie Class</w:t>
            </w:r>
          </w:p>
          <w:p w14:paraId="76544C0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AF66C1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7A9D480D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EE22689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545898CB" w14:textId="77777777" w:rsidR="00A57AE5" w:rsidRDefault="00A57AE5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24D993A" w14:textId="1A5B27EF" w:rsidR="00A57AE5" w:rsidRDefault="00A57AE5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7:15 – </w:t>
            </w:r>
            <w:r w:rsidR="006E4522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Scheduled 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Visit</w:t>
            </w:r>
            <w:r w:rsidR="006E4522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/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Rookie Class</w:t>
            </w:r>
          </w:p>
          <w:p w14:paraId="44ED53E0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B6E67F" w14:textId="457FA2D2" w:rsidR="00132A15" w:rsidRPr="00132A15" w:rsidRDefault="00A57AE5" w:rsidP="002F03D6">
            <w:pPr>
              <w:pStyle w:val="CalendarText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8</w:t>
            </w:r>
            <w:r w:rsidR="002F03D6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pm-1am – WOW Program Only</w:t>
            </w:r>
          </w:p>
        </w:tc>
        <w:tc>
          <w:tcPr>
            <w:tcW w:w="83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833E948" w14:textId="0095AFBE" w:rsidR="00C960DB" w:rsidRPr="00257F16" w:rsidRDefault="00237246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0F1D0986" w14:textId="77777777" w:rsidR="00A57AE5" w:rsidRDefault="00A57AE5" w:rsidP="00A57AE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803238F" w14:textId="77777777" w:rsidR="00A57AE5" w:rsidRDefault="00A57AE5" w:rsidP="00A57AE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B780289" w14:textId="77777777" w:rsidR="00A57AE5" w:rsidRPr="00296987" w:rsidRDefault="00A57AE5" w:rsidP="00A57AE5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296987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- Open Gym – (13 and up)</w:t>
            </w:r>
          </w:p>
          <w:p w14:paraId="26061697" w14:textId="77777777" w:rsidR="00A57AE5" w:rsidRPr="00D71604" w:rsidRDefault="00A57AE5" w:rsidP="00A57AE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29D6A02" w14:textId="77777777" w:rsidR="00A57AE5" w:rsidRPr="0067417D" w:rsidRDefault="00A57AE5" w:rsidP="00A57AE5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7417D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5: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00-5::45 – Grunts (age 8-10)</w:t>
            </w:r>
          </w:p>
          <w:p w14:paraId="7BF8AFAE" w14:textId="77777777" w:rsidR="00A57AE5" w:rsidRPr="008C406D" w:rsidRDefault="00A57AE5" w:rsidP="00A57AE5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0E78A811" w14:textId="77777777" w:rsidR="00A57AE5" w:rsidRPr="008C406D" w:rsidRDefault="00A57AE5" w:rsidP="00A57AE5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11-13)</w:t>
            </w:r>
          </w:p>
          <w:p w14:paraId="45D43F69" w14:textId="77777777" w:rsidR="00A57AE5" w:rsidRPr="008C406D" w:rsidRDefault="00A57AE5" w:rsidP="00A57AE5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7A917190" w14:textId="77777777" w:rsidR="00A57AE5" w:rsidRDefault="00A57AE5" w:rsidP="00A57AE5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4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38BE9A06" w14:textId="77777777" w:rsidR="00A57AE5" w:rsidRDefault="00A57AE5" w:rsidP="00A57AE5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5A829AFA" w14:textId="0327A3A3" w:rsidR="00C960DB" w:rsidRDefault="00A57AE5" w:rsidP="00A57AE5">
            <w:pPr>
              <w:pStyle w:val="CalendarText"/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92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A9AADC7" w14:textId="74D01DB9" w:rsidR="00C960DB" w:rsidRPr="00257F16" w:rsidRDefault="00237246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10</w:t>
            </w:r>
          </w:p>
          <w:p w14:paraId="0AD2AFB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4FACF945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9E39F7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6C695213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F7E856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53D1C7C4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1E99F3E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6A8EDCB8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5BE3BED" w14:textId="05B67ED3" w:rsidR="00C960DB" w:rsidRDefault="002F03D6" w:rsidP="002F03D6"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4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14:paraId="7F063FBA" w14:textId="22D48D59" w:rsidR="00C960DB" w:rsidRPr="00296E3F" w:rsidRDefault="00C960DB" w:rsidP="00C02FA8">
            <w:pPr>
              <w:pStyle w:val="NoSpacing"/>
              <w:rPr>
                <w:rStyle w:val="WinCalendarBLANKCELLSTYLE0"/>
                <w:rFonts w:ascii="Calibri" w:hAnsi="Calibri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237246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568122C2" w14:textId="77777777" w:rsidR="009B0963" w:rsidRDefault="009B0963" w:rsidP="009B0963">
            <w:pPr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</w:pPr>
            <w:r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>9-11pm – Police/Youth Development Program</w:t>
            </w:r>
          </w:p>
          <w:p w14:paraId="6D634E68" w14:textId="4CB468F9" w:rsidR="00C02FA8" w:rsidRPr="00C43A77" w:rsidRDefault="00C02FA8" w:rsidP="00A57AE5">
            <w:pPr>
              <w:rPr>
                <w:rFonts w:ascii="Arial" w:hAnsi="Arial"/>
                <w:b/>
                <w:bCs/>
                <w:color w:val="000080"/>
                <w:szCs w:val="20"/>
              </w:rPr>
            </w:pPr>
          </w:p>
        </w:tc>
      </w:tr>
      <w:tr w:rsidR="001A0703" w:rsidRPr="00467021" w14:paraId="6A959C43" w14:textId="77777777" w:rsidTr="00D40467">
        <w:trPr>
          <w:cantSplit/>
          <w:trHeight w:val="2230"/>
        </w:trPr>
        <w:tc>
          <w:tcPr>
            <w:tcW w:w="21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0625D55D" w14:textId="4A37A242" w:rsidR="00B865F0" w:rsidRDefault="009B0963" w:rsidP="00B865F0">
            <w:pPr>
              <w:pStyle w:val="NoSpacing"/>
              <w:rPr>
                <w:rStyle w:val="CalendarNumbers"/>
              </w:rPr>
            </w:pPr>
            <w:r>
              <w:rPr>
                <w:rStyle w:val="CalendarNumbers"/>
              </w:rPr>
              <w:t>1</w:t>
            </w:r>
            <w:r w:rsidR="00237246">
              <w:rPr>
                <w:rStyle w:val="CalendarNumbers"/>
              </w:rPr>
              <w:t>2</w:t>
            </w:r>
          </w:p>
          <w:p w14:paraId="145BAECF" w14:textId="77777777" w:rsidR="00B865F0" w:rsidRDefault="00B865F0" w:rsidP="00B865F0">
            <w:pPr>
              <w:pStyle w:val="NoSpacing"/>
              <w:rPr>
                <w:rStyle w:val="CalendarNumbers"/>
              </w:rPr>
            </w:pPr>
          </w:p>
          <w:p w14:paraId="7BEB6333" w14:textId="48E14BCD" w:rsidR="008C406D" w:rsidRDefault="008C406D" w:rsidP="00B865F0">
            <w:pPr>
              <w:pStyle w:val="NoSpacing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  <w:p w14:paraId="1E735B7B" w14:textId="4A892F10" w:rsidR="001A4AA0" w:rsidRDefault="001A4AA0" w:rsidP="00655759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0BDF4731" w14:textId="77777777" w:rsidR="001A4AA0" w:rsidRDefault="001A4AA0" w:rsidP="00655759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2A92457A" w14:textId="6DD3B926" w:rsidR="001A4AA0" w:rsidRDefault="001A4AA0" w:rsidP="00655759">
            <w:pPr>
              <w:pStyle w:val="CalendarText"/>
              <w:jc w:val="center"/>
            </w:pPr>
          </w:p>
          <w:p w14:paraId="45A57B2C" w14:textId="3AF339EB" w:rsidR="001A4AA0" w:rsidRDefault="001A4AA0" w:rsidP="001A4AA0">
            <w:pPr>
              <w:pStyle w:val="CalendarText"/>
            </w:pP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8732C49" w14:textId="07E7A88F" w:rsidR="00E76031" w:rsidRDefault="009B0963" w:rsidP="00E7603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237246"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33EE469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57181994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29A181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7C9BBFBD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E17A021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6B671689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CD86C0B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5B5DFF3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8F7FEC3" w14:textId="19645C87" w:rsidR="0070645F" w:rsidRPr="0070645F" w:rsidRDefault="002F03D6" w:rsidP="00FD57D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  <w:r>
              <w:rPr>
                <w:rStyle w:val="WinCalendarBLANKCELLSTYLE0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CF555C2" w14:textId="1CD25B12" w:rsidR="00E76031" w:rsidRDefault="00DD5DA8" w:rsidP="00E7603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F91A81">
              <w:rPr>
                <w:rStyle w:val="StyleStyleCalendarNumbers10ptNotBold11pt"/>
                <w:sz w:val="24"/>
                <w:szCs w:val="24"/>
              </w:rPr>
              <w:t>1</w:t>
            </w:r>
            <w:r w:rsidR="00237246"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1E9DF7AD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2D335F4C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6DBA9F9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296987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- Open Gym – (13 and up)</w:t>
            </w:r>
          </w:p>
          <w:p w14:paraId="5414743F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2FBC76F8" w14:textId="77777777" w:rsidR="006E4522" w:rsidRP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E4522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4:15-5pm – Scheduled Visit/Rookie</w:t>
            </w:r>
          </w:p>
          <w:p w14:paraId="6C2CD904" w14:textId="77777777" w:rsidR="006E4522" w:rsidRP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F8E4EE4" w14:textId="77777777" w:rsidR="006E4522" w:rsidRPr="0067417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7417D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5: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00-5::45 – Grunts (age 8-10)</w:t>
            </w:r>
          </w:p>
          <w:p w14:paraId="61752B9C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6716F502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11-13)</w:t>
            </w:r>
          </w:p>
          <w:p w14:paraId="76C238CC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409D99B" w14:textId="77777777" w:rsidR="006E4522" w:rsidRDefault="006E4522" w:rsidP="006E4522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4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58EDCD93" w14:textId="77777777" w:rsidR="006E4522" w:rsidRDefault="006E4522" w:rsidP="006E4522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0DD98B06" w14:textId="35F45812" w:rsidR="0070645F" w:rsidRPr="0070645F" w:rsidRDefault="006E4522" w:rsidP="006E4522">
            <w:pPr>
              <w:pStyle w:val="CalendarText"/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F3084CE" w14:textId="1029DDB3" w:rsidR="000761EF" w:rsidRPr="00F91A81" w:rsidRDefault="009B0963" w:rsidP="00E76031">
            <w:pPr>
              <w:pStyle w:val="CalendarText"/>
              <w:rPr>
                <w:rStyle w:val="WinCalendarHolidayRed"/>
                <w:rFonts w:ascii="Arial" w:hAnsi="Arial"/>
                <w:szCs w:val="16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</w:t>
            </w:r>
            <w:r w:rsidR="00237246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  <w:p w14:paraId="6D2F0732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4033F8A8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4D729A9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6D66100F" w14:textId="77777777" w:rsidR="00237246" w:rsidRDefault="00237246" w:rsidP="00237246">
            <w:pPr>
              <w:pStyle w:val="NoSpacing"/>
              <w:rPr>
                <w:rStyle w:val="WinCalendarBLANKCELLSTYLE0"/>
                <w:color w:val="00B050"/>
                <w:sz w:val="16"/>
                <w:szCs w:val="16"/>
              </w:rPr>
            </w:pPr>
          </w:p>
          <w:p w14:paraId="7F82FD37" w14:textId="77777777" w:rsidR="00237246" w:rsidRPr="0067417D" w:rsidRDefault="00237246" w:rsidP="00237246">
            <w:pPr>
              <w:pStyle w:val="NoSpacing"/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  <w:t>4:15-4:50 – Visit/Rookie Class</w:t>
            </w:r>
          </w:p>
          <w:p w14:paraId="5F392B3A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F3C40D7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359039BE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9040C5B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2B5AF333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B30B3FB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7:15 – Scheduled Visit/Rookie Class</w:t>
            </w:r>
          </w:p>
          <w:p w14:paraId="767596D2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D5C2425" w14:textId="1827F30C" w:rsidR="0070645F" w:rsidRPr="0070645F" w:rsidRDefault="00237246" w:rsidP="0023724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3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78DA3F" w14:textId="54D71D78" w:rsidR="000761EF" w:rsidRDefault="009B0963" w:rsidP="00655759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1</w:t>
            </w:r>
            <w:r w:rsidR="00237246">
              <w:rPr>
                <w:rStyle w:val="CalendarNumbers"/>
              </w:rPr>
              <w:t>6</w:t>
            </w:r>
          </w:p>
          <w:p w14:paraId="6103C8B2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9373372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5BD9401" w14:textId="77777777" w:rsidR="009B1B1B" w:rsidRPr="00F335AF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54E399F1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3A959981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182EB35F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52A3FE41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785DED09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7FB58CF2" w14:textId="1C71A66D" w:rsidR="0070645F" w:rsidRPr="0070645F" w:rsidRDefault="009B1B1B" w:rsidP="00FD57D6">
            <w:pPr>
              <w:pStyle w:val="CalendarText"/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92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8904895" w14:textId="1D230D1F" w:rsidR="000761EF" w:rsidRDefault="009B0963" w:rsidP="0094469B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1</w:t>
            </w:r>
            <w:r w:rsidR="00237246">
              <w:rPr>
                <w:rStyle w:val="CalendarNumbers"/>
              </w:rPr>
              <w:t>7</w:t>
            </w:r>
          </w:p>
          <w:p w14:paraId="0290FB72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0F0AE90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09B911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5B1AB38A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A66A334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3E8FD53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EF351DC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7982536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9E4633E" w14:textId="0896CB60" w:rsidR="0070645F" w:rsidRPr="0070645F" w:rsidRDefault="002F03D6" w:rsidP="00FD57D6">
            <w:pPr>
              <w:pStyle w:val="CalendarText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</w:t>
            </w:r>
            <w:r w:rsidR="00FD57D6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O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W Program Only</w:t>
            </w:r>
          </w:p>
        </w:tc>
        <w:tc>
          <w:tcPr>
            <w:tcW w:w="4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14:paraId="31E5B009" w14:textId="7BBD8220" w:rsidR="00E537C5" w:rsidRDefault="009B0963" w:rsidP="00742FE4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237246"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07FE60EA" w14:textId="747B9096" w:rsidR="00C02FA8" w:rsidRDefault="009B0963" w:rsidP="001A4AA0">
            <w:pPr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</w:pPr>
            <w:r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>9</w:t>
            </w:r>
            <w:r w:rsidR="00742FE4"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>-1</w:t>
            </w:r>
            <w:r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>1</w:t>
            </w:r>
            <w:r w:rsidR="00742FE4"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>pm –</w:t>
            </w:r>
            <w:r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 xml:space="preserve"> Police/Youth Development Program</w:t>
            </w:r>
          </w:p>
          <w:p w14:paraId="5D3227EF" w14:textId="165459E0" w:rsidR="0070645F" w:rsidRPr="0070645F" w:rsidRDefault="0070645F" w:rsidP="00A57AE5"/>
        </w:tc>
      </w:tr>
      <w:tr w:rsidR="00FD57D6" w:rsidRPr="00B26408" w14:paraId="45DA783B" w14:textId="77777777" w:rsidTr="00D40467">
        <w:trPr>
          <w:cantSplit/>
          <w:trHeight w:val="2734"/>
        </w:trPr>
        <w:tc>
          <w:tcPr>
            <w:tcW w:w="21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12984AC9" w14:textId="22459674" w:rsidR="00FD57D6" w:rsidRPr="00237246" w:rsidRDefault="00FD57D6" w:rsidP="00FD57D6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 w:rsidRPr="00237246">
              <w:rPr>
                <w:rStyle w:val="StyleStyleCalendarNumbers10ptNotBold11pt"/>
                <w:sz w:val="24"/>
                <w:szCs w:val="24"/>
              </w:rPr>
              <w:t>1</w:t>
            </w:r>
            <w:r w:rsidR="00237246" w:rsidRPr="00237246"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4A00D89C" w14:textId="77777777" w:rsidR="00FD57D6" w:rsidRDefault="00FD57D6" w:rsidP="00FD57D6">
            <w:pPr>
              <w:pStyle w:val="CalendarText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0E1AC033" w14:textId="7476F4BF" w:rsidR="00FD57D6" w:rsidRPr="00296E3F" w:rsidRDefault="00FD57D6" w:rsidP="00FD57D6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  <w:p w14:paraId="406DE0FE" w14:textId="77777777" w:rsidR="00FD57D6" w:rsidRDefault="00FD57D6" w:rsidP="00FD57D6">
            <w:pPr>
              <w:rPr>
                <w:rFonts w:ascii="Calibri" w:hAnsi="Calibri"/>
              </w:rPr>
            </w:pPr>
          </w:p>
          <w:p w14:paraId="5DB99985" w14:textId="77777777" w:rsidR="00FD57D6" w:rsidRDefault="00FD57D6" w:rsidP="00FD57D6">
            <w:pPr>
              <w:pStyle w:val="CalendarText"/>
              <w:rPr>
                <w:rStyle w:val="StyleStyleCalendarNumbers10ptNotBold11pt"/>
              </w:rPr>
            </w:pPr>
          </w:p>
          <w:p w14:paraId="1B1F6DC1" w14:textId="77777777" w:rsidR="00FD57D6" w:rsidRDefault="00FD57D6" w:rsidP="00FD57D6">
            <w:pPr>
              <w:pStyle w:val="CalendarText"/>
              <w:rPr>
                <w:rStyle w:val="StyleStyleCalendarNumbers10ptNotBold11pt"/>
              </w:rPr>
            </w:pPr>
          </w:p>
          <w:p w14:paraId="334C1349" w14:textId="160B093B" w:rsidR="00FD57D6" w:rsidRPr="0070645F" w:rsidRDefault="00FD57D6" w:rsidP="00FD57D6">
            <w:pPr>
              <w:pStyle w:val="CalendarText"/>
              <w:jc w:val="center"/>
              <w:rPr>
                <w:rFonts w:ascii="Calibri" w:hAnsi="Calibri"/>
              </w:rPr>
            </w:pP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0A08489" w14:textId="5487A3F0" w:rsidR="00FD57D6" w:rsidRPr="00237246" w:rsidRDefault="00237246" w:rsidP="00FD57D6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 w:rsidRPr="00237246">
              <w:rPr>
                <w:rStyle w:val="StyleStyleCalendarNumbers10ptNotBold11pt"/>
                <w:sz w:val="24"/>
                <w:szCs w:val="24"/>
              </w:rPr>
              <w:t>20</w:t>
            </w:r>
          </w:p>
          <w:p w14:paraId="683E244C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33036036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38EC0F9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368DE3A1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C6262CA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6574CE46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D1A4D0A" w14:textId="77777777" w:rsidR="00FD57D6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050A4AE8" w14:textId="77777777" w:rsidR="00FD57D6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DCFBF33" w14:textId="4D51DBEC" w:rsidR="00FD57D6" w:rsidRPr="00F362CD" w:rsidRDefault="00FD57D6" w:rsidP="00FD57D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  <w:r w:rsidRPr="00F362CD">
              <w:t xml:space="preserve"> 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7F20009" w14:textId="591BCC6C" w:rsidR="00FD57D6" w:rsidRPr="00237246" w:rsidRDefault="00FD57D6" w:rsidP="00FD57D6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 w:rsidRPr="00237246">
              <w:rPr>
                <w:rStyle w:val="StyleStyleCalendarNumbers10ptNotBold11pt"/>
                <w:sz w:val="24"/>
                <w:szCs w:val="24"/>
              </w:rPr>
              <w:t>2</w:t>
            </w:r>
            <w:r w:rsidR="00237246" w:rsidRPr="00237246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162A372C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C935B5D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C24EA74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296987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- Open Gym – (13 and up)</w:t>
            </w:r>
          </w:p>
          <w:p w14:paraId="5F436517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378A146C" w14:textId="77777777" w:rsidR="006E4522" w:rsidRP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E4522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4:15-5pm – Scheduled Visit/Rookie</w:t>
            </w:r>
          </w:p>
          <w:p w14:paraId="473E50BF" w14:textId="77777777" w:rsidR="006E4522" w:rsidRPr="00D71604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CAC7D3D" w14:textId="77777777" w:rsidR="006E4522" w:rsidRPr="0067417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7417D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5: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00-5::45 – Grunts (age 8-10)</w:t>
            </w:r>
          </w:p>
          <w:p w14:paraId="404D5C6F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72DFEEE7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11-13)</w:t>
            </w:r>
          </w:p>
          <w:p w14:paraId="13DD194B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24201203" w14:textId="77777777" w:rsidR="006E4522" w:rsidRDefault="006E4522" w:rsidP="006E4522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4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7D5FC6AA" w14:textId="77777777" w:rsidR="006E4522" w:rsidRDefault="006E4522" w:rsidP="006E4522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4F177098" w14:textId="5E557632" w:rsidR="00FD57D6" w:rsidRPr="00A50672" w:rsidRDefault="006E4522" w:rsidP="006E4522">
            <w:pPr>
              <w:pStyle w:val="Calendar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D99D0F4" w14:textId="753B91BE" w:rsidR="00FD57D6" w:rsidRPr="00237246" w:rsidRDefault="00FD57D6" w:rsidP="00FD57D6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 w:rsidRPr="00237246">
              <w:rPr>
                <w:rStyle w:val="StyleStyleCalendarNumbers10ptNotBold11pt"/>
                <w:sz w:val="24"/>
                <w:szCs w:val="24"/>
              </w:rPr>
              <w:t>2</w:t>
            </w:r>
            <w:r w:rsidR="00237246" w:rsidRPr="00237246">
              <w:rPr>
                <w:rStyle w:val="StyleStyleCalendarNumbers10ptNotBold11pt"/>
                <w:sz w:val="24"/>
                <w:szCs w:val="24"/>
              </w:rPr>
              <w:t>2</w:t>
            </w:r>
          </w:p>
          <w:p w14:paraId="3BEC1C4C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C0656DD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A3F5286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7A4DAA6E" w14:textId="77777777" w:rsidR="00237246" w:rsidRDefault="00237246" w:rsidP="00237246">
            <w:pPr>
              <w:pStyle w:val="NoSpacing"/>
              <w:rPr>
                <w:rStyle w:val="WinCalendarBLANKCELLSTYLE0"/>
                <w:color w:val="00B050"/>
                <w:sz w:val="16"/>
                <w:szCs w:val="16"/>
              </w:rPr>
            </w:pPr>
          </w:p>
          <w:p w14:paraId="1090304E" w14:textId="77777777" w:rsidR="00237246" w:rsidRPr="0067417D" w:rsidRDefault="00237246" w:rsidP="00237246">
            <w:pPr>
              <w:pStyle w:val="NoSpacing"/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  <w:t>4:15-4:50 – Visit/Rookie Class</w:t>
            </w:r>
          </w:p>
          <w:p w14:paraId="0699DB02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77397D1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089420B2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5B6F221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673AEEF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F0AE395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7:15 – Scheduled Visit/Rookie Class</w:t>
            </w:r>
          </w:p>
          <w:p w14:paraId="3FC9C663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5C2EAAC" w14:textId="3ACC9616" w:rsidR="00FD57D6" w:rsidRPr="00DB06D4" w:rsidRDefault="00237246" w:rsidP="0023724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3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C0B821" w14:textId="54EB9C75" w:rsidR="00FD57D6" w:rsidRDefault="00FD57D6" w:rsidP="00FD57D6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2</w:t>
            </w:r>
            <w:r w:rsidR="00237246">
              <w:rPr>
                <w:rStyle w:val="CalendarNumbers"/>
              </w:rPr>
              <w:t>3</w:t>
            </w:r>
          </w:p>
          <w:p w14:paraId="1B648C74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B6CF609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E27A471" w14:textId="77777777" w:rsidR="00FD57D6" w:rsidRPr="00F335AF" w:rsidRDefault="00FD57D6" w:rsidP="00FD57D6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71DC4F8D" w14:textId="77777777" w:rsidR="00FD57D6" w:rsidRPr="008C406D" w:rsidRDefault="00FD57D6" w:rsidP="00FD57D6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2BE4BF86" w14:textId="77777777" w:rsidR="00FD57D6" w:rsidRPr="008C406D" w:rsidRDefault="00FD57D6" w:rsidP="00FD57D6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01942F5B" w14:textId="77777777" w:rsidR="00FD57D6" w:rsidRPr="008C406D" w:rsidRDefault="00FD57D6" w:rsidP="00FD57D6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2CE967F6" w14:textId="77777777" w:rsidR="00FD57D6" w:rsidRDefault="00FD57D6" w:rsidP="00FD57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11462129" w14:textId="77777777" w:rsidR="00FD57D6" w:rsidRDefault="00FD57D6" w:rsidP="00FD57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4A72EA3D" w14:textId="77777777" w:rsidR="00FD57D6" w:rsidRDefault="00FD57D6" w:rsidP="00FD57D6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  <w:p w14:paraId="52FBF47A" w14:textId="6495A7A6" w:rsidR="00FD57D6" w:rsidRPr="00B26408" w:rsidRDefault="00FD57D6" w:rsidP="00FD57D6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6A1FAA" w14:textId="79EA825F" w:rsidR="00FD57D6" w:rsidRDefault="00FD57D6" w:rsidP="00FD57D6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2</w:t>
            </w:r>
            <w:r w:rsidR="00237246">
              <w:rPr>
                <w:rStyle w:val="CalendarNumbers"/>
              </w:rPr>
              <w:t>4</w:t>
            </w:r>
          </w:p>
          <w:p w14:paraId="434D93E6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122FC1EA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D2EDBF0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19B86D4B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3458753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2D655405" w14:textId="77777777" w:rsidR="00FD57D6" w:rsidRPr="00D71604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35507A1" w14:textId="77777777" w:rsidR="00FD57D6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10126DBA" w14:textId="77777777" w:rsidR="00FD57D6" w:rsidRDefault="00FD57D6" w:rsidP="00FD57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E0841ED" w14:textId="77777777" w:rsidR="00FD57D6" w:rsidRDefault="00FD57D6" w:rsidP="00FD57D6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  <w:p w14:paraId="585902E2" w14:textId="73BE3F77" w:rsidR="00FD57D6" w:rsidRPr="00B26408" w:rsidRDefault="00FD57D6" w:rsidP="00FD57D6">
            <w:pPr>
              <w:pStyle w:val="CalendarText"/>
              <w:jc w:val="center"/>
              <w:rPr>
                <w:b/>
                <w:sz w:val="24"/>
              </w:rPr>
            </w:pPr>
          </w:p>
        </w:tc>
        <w:tc>
          <w:tcPr>
            <w:tcW w:w="4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14:paraId="298F6B0A" w14:textId="5785226F" w:rsidR="00FD57D6" w:rsidRDefault="00FD57D6" w:rsidP="00FD57D6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2</w:t>
            </w:r>
            <w:r w:rsidR="00237246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7E0A2211" w14:textId="77777777" w:rsidR="00FD57D6" w:rsidRPr="00A56C22" w:rsidRDefault="00FD57D6" w:rsidP="00FD57D6">
            <w:pPr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</w:pPr>
            <w:r w:rsidRPr="00A56C22">
              <w:rPr>
                <w:rStyle w:val="WinCalendarBLANKCELLSTYLE0"/>
                <w:rFonts w:ascii="Calibri" w:hAnsi="Calibri"/>
                <w:color w:val="4472C4" w:themeColor="accent5"/>
                <w:sz w:val="16"/>
                <w:szCs w:val="16"/>
              </w:rPr>
              <w:t>9-11pm – Police/Youth Development Program</w:t>
            </w:r>
          </w:p>
          <w:p w14:paraId="3EA7C918" w14:textId="402C04BB" w:rsidR="00FD57D6" w:rsidRPr="00B26408" w:rsidRDefault="00FD57D6" w:rsidP="00FD57D6">
            <w:pPr>
              <w:pStyle w:val="CalendarText"/>
              <w:jc w:val="center"/>
              <w:rPr>
                <w:b/>
                <w:bCs/>
                <w:color w:val="auto"/>
              </w:rPr>
            </w:pPr>
          </w:p>
        </w:tc>
      </w:tr>
      <w:tr w:rsidR="00FD57D6" w:rsidRPr="00B26408" w14:paraId="2D71BEF5" w14:textId="77777777" w:rsidTr="00D40467">
        <w:trPr>
          <w:cantSplit/>
          <w:trHeight w:val="2473"/>
        </w:trPr>
        <w:tc>
          <w:tcPr>
            <w:tcW w:w="21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2A58F735" w14:textId="6D760AF2" w:rsidR="00FD57D6" w:rsidRPr="00237246" w:rsidRDefault="00FD57D6" w:rsidP="00F31017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 w:rsidRPr="00237246">
              <w:rPr>
                <w:rStyle w:val="StyleStyleCalendarNumbers10ptNotBold11pt"/>
                <w:sz w:val="24"/>
                <w:szCs w:val="24"/>
              </w:rPr>
              <w:lastRenderedPageBreak/>
              <w:t>2</w:t>
            </w:r>
            <w:r w:rsidR="00237246"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3210863E" w14:textId="77777777" w:rsidR="00FD57D6" w:rsidRDefault="00FD57D6" w:rsidP="00F31017">
            <w:pPr>
              <w:pStyle w:val="CalendarText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3EFAD822" w14:textId="77777777" w:rsidR="00FD57D6" w:rsidRPr="00296E3F" w:rsidRDefault="00FD57D6" w:rsidP="00F31017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  <w:p w14:paraId="38426180" w14:textId="77777777" w:rsidR="00FD57D6" w:rsidRDefault="00FD57D6" w:rsidP="00F31017">
            <w:pPr>
              <w:rPr>
                <w:rFonts w:ascii="Calibri" w:hAnsi="Calibri"/>
              </w:rPr>
            </w:pPr>
          </w:p>
          <w:p w14:paraId="65A33A79" w14:textId="77777777" w:rsidR="00FD57D6" w:rsidRDefault="00FD57D6" w:rsidP="00F31017">
            <w:pPr>
              <w:pStyle w:val="CalendarText"/>
              <w:rPr>
                <w:rStyle w:val="StyleStyleCalendarNumbers10ptNotBold11pt"/>
              </w:rPr>
            </w:pPr>
          </w:p>
          <w:p w14:paraId="42071F08" w14:textId="77777777" w:rsidR="00FD57D6" w:rsidRDefault="00FD57D6" w:rsidP="00F31017">
            <w:pPr>
              <w:pStyle w:val="CalendarText"/>
              <w:rPr>
                <w:rStyle w:val="StyleStyleCalendarNumbers10ptNotBold11pt"/>
              </w:rPr>
            </w:pPr>
          </w:p>
          <w:p w14:paraId="12A5251E" w14:textId="77777777" w:rsidR="00FD57D6" w:rsidRPr="0070645F" w:rsidRDefault="00FD57D6" w:rsidP="00FD57D6">
            <w:pPr>
              <w:pStyle w:val="CalendarText"/>
              <w:jc w:val="center"/>
              <w:rPr>
                <w:rFonts w:ascii="Calibri" w:hAnsi="Calibri"/>
              </w:rPr>
            </w:pP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8DA758" w14:textId="54CC4770" w:rsidR="00FD57D6" w:rsidRPr="00237246" w:rsidRDefault="00FD57D6" w:rsidP="00F31017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 w:rsidRPr="00237246">
              <w:rPr>
                <w:rStyle w:val="StyleStyleCalendarNumbers10ptNotBold11pt"/>
                <w:sz w:val="24"/>
                <w:szCs w:val="24"/>
              </w:rPr>
              <w:t>2</w:t>
            </w:r>
            <w:r w:rsidR="00237246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2959C4B2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3DB9F73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B810739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2FFEE6B5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0E56ECA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5CD82EB2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C845168" w14:textId="77777777" w:rsidR="00FD57D6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2B33EE74" w14:textId="77777777" w:rsidR="00FD57D6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24FB2BC" w14:textId="77777777" w:rsidR="00FD57D6" w:rsidRPr="00F362CD" w:rsidRDefault="00FD57D6" w:rsidP="00F31017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  <w:r w:rsidRPr="00F362CD">
              <w:t xml:space="preserve"> 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887A90" w14:textId="3A6BF272" w:rsidR="00FD57D6" w:rsidRPr="0012631E" w:rsidRDefault="00FD57D6" w:rsidP="00F31017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2</w:t>
            </w:r>
            <w:r w:rsidR="00237246">
              <w:rPr>
                <w:rStyle w:val="StyleStyleCalendarNumbers10ptNotBold11pt"/>
              </w:rPr>
              <w:t>8</w:t>
            </w:r>
          </w:p>
          <w:p w14:paraId="14DFFB18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FB08E99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35B7D57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296987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- Open Gym – (13 and up)</w:t>
            </w:r>
          </w:p>
          <w:p w14:paraId="47E452E3" w14:textId="77777777" w:rsid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D4CB7F7" w14:textId="77777777" w:rsidR="006E4522" w:rsidRPr="006E4522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E4522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4:15-5pm – Scheduled Visit/Rookie</w:t>
            </w:r>
          </w:p>
          <w:p w14:paraId="233A4EFB" w14:textId="77777777" w:rsidR="006E4522" w:rsidRPr="00D71604" w:rsidRDefault="006E4522" w:rsidP="006E4522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EF4BB45" w14:textId="77777777" w:rsidR="006E4522" w:rsidRPr="0067417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67417D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5: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00-5::45 – Grunts (age 8-10)</w:t>
            </w:r>
          </w:p>
          <w:p w14:paraId="5DC0EF80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4DB0EC7F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11-13)</w:t>
            </w:r>
          </w:p>
          <w:p w14:paraId="176DACAA" w14:textId="77777777" w:rsidR="006E4522" w:rsidRPr="008C406D" w:rsidRDefault="006E4522" w:rsidP="006E4522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6585B824" w14:textId="77777777" w:rsidR="006E4522" w:rsidRDefault="006E4522" w:rsidP="006E4522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4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162F2566" w14:textId="5B815F54" w:rsidR="00FD57D6" w:rsidRPr="00A50672" w:rsidRDefault="00FD57D6" w:rsidP="006E4522">
            <w:pPr>
              <w:pStyle w:val="Calendar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BA6BBC" w14:textId="04C18574" w:rsidR="00FD57D6" w:rsidRPr="0012631E" w:rsidRDefault="00FD57D6" w:rsidP="00F31017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2</w:t>
            </w:r>
            <w:r w:rsidR="00237246">
              <w:rPr>
                <w:rStyle w:val="StyleStyleCalendarNumbers10ptNotBold11pt"/>
              </w:rPr>
              <w:t>9</w:t>
            </w:r>
          </w:p>
          <w:p w14:paraId="15C1150C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2B511A18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162CF0D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26AE18BD" w14:textId="77777777" w:rsidR="00237246" w:rsidRDefault="00237246" w:rsidP="00237246">
            <w:pPr>
              <w:pStyle w:val="NoSpacing"/>
              <w:rPr>
                <w:rStyle w:val="WinCalendarBLANKCELLSTYLE0"/>
                <w:color w:val="00B050"/>
                <w:sz w:val="16"/>
                <w:szCs w:val="16"/>
              </w:rPr>
            </w:pPr>
          </w:p>
          <w:p w14:paraId="7FF7DD87" w14:textId="77777777" w:rsidR="00237246" w:rsidRPr="0067417D" w:rsidRDefault="00237246" w:rsidP="00237246">
            <w:pPr>
              <w:pStyle w:val="NoSpacing"/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ajorHAnsi" w:hAnsiTheme="majorHAnsi" w:cstheme="majorHAnsi"/>
                <w:color w:val="auto"/>
                <w:sz w:val="16"/>
                <w:szCs w:val="16"/>
              </w:rPr>
              <w:t>4:15-4:50 – Visit/Rookie Class</w:t>
            </w:r>
          </w:p>
          <w:p w14:paraId="62FA8033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F14FD9E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23526F1E" w14:textId="77777777" w:rsidR="00237246" w:rsidRPr="00D71604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C7D87C6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66CE8168" w14:textId="77777777" w:rsidR="00237246" w:rsidRDefault="00237246" w:rsidP="0023724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08304B4" w14:textId="01E4B9AF" w:rsidR="00FD57D6" w:rsidRPr="00237246" w:rsidRDefault="00237246" w:rsidP="00237246">
            <w:pPr>
              <w:pStyle w:val="NoSpacing"/>
              <w:rPr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7:15 – Scheduled Visit/Rookie </w:t>
            </w:r>
          </w:p>
        </w:tc>
        <w:tc>
          <w:tcPr>
            <w:tcW w:w="83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580E49" w14:textId="2A867806" w:rsidR="00FD57D6" w:rsidRDefault="00237246" w:rsidP="00F31017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30</w:t>
            </w:r>
          </w:p>
          <w:p w14:paraId="7628D664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17B5B7C3" w14:textId="77777777" w:rsidR="00FD57D6" w:rsidRPr="00D71604" w:rsidRDefault="00FD57D6" w:rsidP="00F31017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1576A04" w14:textId="77777777" w:rsidR="00FD57D6" w:rsidRPr="00F335AF" w:rsidRDefault="00FD57D6" w:rsidP="00F31017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018ADB72" w14:textId="77777777" w:rsidR="00FD57D6" w:rsidRPr="008C406D" w:rsidRDefault="00FD57D6" w:rsidP="00F31017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47115C89" w14:textId="77777777" w:rsidR="00FD57D6" w:rsidRPr="008C406D" w:rsidRDefault="00FD57D6" w:rsidP="00F31017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0017CF7D" w14:textId="77777777" w:rsidR="00FD57D6" w:rsidRPr="008C406D" w:rsidRDefault="00FD57D6" w:rsidP="00F31017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2C7F9393" w14:textId="77777777" w:rsidR="00FD57D6" w:rsidRDefault="00FD57D6" w:rsidP="00F31017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354D4BD7" w14:textId="77777777" w:rsidR="00FD57D6" w:rsidRDefault="00FD57D6" w:rsidP="00F31017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71634B9F" w14:textId="77777777" w:rsidR="00FD57D6" w:rsidRDefault="00FD57D6" w:rsidP="00F31017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  <w:p w14:paraId="09590EC6" w14:textId="534F3596" w:rsidR="00FD57D6" w:rsidRPr="00B26408" w:rsidRDefault="00237246" w:rsidP="00237246">
            <w:pPr>
              <w:tabs>
                <w:tab w:val="left" w:pos="432"/>
              </w:tabs>
            </w:pPr>
            <w:r>
              <w:tab/>
            </w:r>
          </w:p>
        </w:tc>
        <w:tc>
          <w:tcPr>
            <w:tcW w:w="92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AD6E035" w14:textId="5403415A" w:rsidR="00D539EF" w:rsidRDefault="00D539EF" w:rsidP="00D539E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31</w:t>
            </w:r>
          </w:p>
          <w:p w14:paraId="20643D87" w14:textId="77777777" w:rsidR="00D539EF" w:rsidRPr="00D71604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409929A7" w14:textId="77777777" w:rsidR="00D539EF" w:rsidRPr="00D71604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EDFBBB1" w14:textId="77777777" w:rsidR="00D539EF" w:rsidRPr="00D71604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78304ED6" w14:textId="77777777" w:rsidR="00D539EF" w:rsidRPr="00D71604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04D6A44" w14:textId="77777777" w:rsidR="00D539EF" w:rsidRPr="00D71604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64F29CBA" w14:textId="77777777" w:rsidR="00D539EF" w:rsidRPr="00D71604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A73664F" w14:textId="77777777" w:rsidR="00D539EF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828BD44" w14:textId="77777777" w:rsidR="00D539EF" w:rsidRDefault="00D539EF" w:rsidP="00D539EF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8595591" w14:textId="5DF1A800" w:rsidR="00FD57D6" w:rsidRPr="00B26408" w:rsidRDefault="00D539EF" w:rsidP="00D539EF">
            <w:pPr>
              <w:pStyle w:val="CalendarText"/>
              <w:rPr>
                <w:b/>
                <w:sz w:val="24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4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14:paraId="6DFD6753" w14:textId="77777777" w:rsidR="00FD57D6" w:rsidRPr="00B26408" w:rsidRDefault="00FD57D6" w:rsidP="00F31017">
            <w:pPr>
              <w:pStyle w:val="CalendarText"/>
              <w:jc w:val="center"/>
              <w:rPr>
                <w:b/>
                <w:bCs/>
                <w:color w:val="auto"/>
              </w:rPr>
            </w:pPr>
          </w:p>
        </w:tc>
      </w:tr>
    </w:tbl>
    <w:p w14:paraId="3A0E6087" w14:textId="1A21D111" w:rsidR="001A4AA0" w:rsidRDefault="001A4AA0" w:rsidP="0065359C">
      <w:pPr>
        <w:tabs>
          <w:tab w:val="left" w:pos="9432"/>
        </w:tabs>
        <w:jc w:val="center"/>
        <w:rPr>
          <w:b/>
          <w:color w:val="FF0000"/>
          <w:sz w:val="28"/>
          <w:szCs w:val="28"/>
        </w:rPr>
      </w:pPr>
    </w:p>
    <w:sectPr w:rsidR="001A4AA0" w:rsidSect="0021655B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5AD1" w14:textId="77777777" w:rsidR="006447BB" w:rsidRDefault="006447BB" w:rsidP="008F5147">
      <w:pPr>
        <w:spacing w:after="0" w:line="240" w:lineRule="auto"/>
      </w:pPr>
      <w:r>
        <w:separator/>
      </w:r>
    </w:p>
  </w:endnote>
  <w:endnote w:type="continuationSeparator" w:id="0">
    <w:p w14:paraId="5E1805D4" w14:textId="77777777" w:rsidR="006447BB" w:rsidRDefault="006447BB" w:rsidP="008F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867A" w14:textId="77777777" w:rsidR="006447BB" w:rsidRDefault="006447BB" w:rsidP="008F5147">
      <w:pPr>
        <w:spacing w:after="0" w:line="240" w:lineRule="auto"/>
      </w:pPr>
      <w:r>
        <w:separator/>
      </w:r>
    </w:p>
  </w:footnote>
  <w:footnote w:type="continuationSeparator" w:id="0">
    <w:p w14:paraId="021D2B4D" w14:textId="77777777" w:rsidR="006447BB" w:rsidRDefault="006447BB" w:rsidP="008F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68F"/>
    <w:multiLevelType w:val="hybridMultilevel"/>
    <w:tmpl w:val="5C3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759A8"/>
    <w:multiLevelType w:val="hybridMultilevel"/>
    <w:tmpl w:val="0510AE4C"/>
    <w:lvl w:ilvl="0" w:tplc="553C4C2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3273">
    <w:abstractNumId w:val="1"/>
  </w:num>
  <w:num w:numId="2" w16cid:durableId="186111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12"/>
    <w:rsid w:val="0000098A"/>
    <w:rsid w:val="00001BDE"/>
    <w:rsid w:val="00014A2D"/>
    <w:rsid w:val="00021DAB"/>
    <w:rsid w:val="0002379A"/>
    <w:rsid w:val="00030847"/>
    <w:rsid w:val="00044FB9"/>
    <w:rsid w:val="00045D1B"/>
    <w:rsid w:val="0005184F"/>
    <w:rsid w:val="00053632"/>
    <w:rsid w:val="00060597"/>
    <w:rsid w:val="00064A14"/>
    <w:rsid w:val="0006553B"/>
    <w:rsid w:val="0006604B"/>
    <w:rsid w:val="00074117"/>
    <w:rsid w:val="000761EF"/>
    <w:rsid w:val="000837EA"/>
    <w:rsid w:val="00093854"/>
    <w:rsid w:val="000948E0"/>
    <w:rsid w:val="000A646F"/>
    <w:rsid w:val="000A7114"/>
    <w:rsid w:val="000B1E87"/>
    <w:rsid w:val="000B6BBA"/>
    <w:rsid w:val="000C1E8A"/>
    <w:rsid w:val="000C264B"/>
    <w:rsid w:val="000C4C14"/>
    <w:rsid w:val="000C727F"/>
    <w:rsid w:val="000D6135"/>
    <w:rsid w:val="000E5C3F"/>
    <w:rsid w:val="000F0C83"/>
    <w:rsid w:val="000F54FC"/>
    <w:rsid w:val="00105629"/>
    <w:rsid w:val="00105C32"/>
    <w:rsid w:val="001158E1"/>
    <w:rsid w:val="00117365"/>
    <w:rsid w:val="001214CC"/>
    <w:rsid w:val="00122989"/>
    <w:rsid w:val="0012631E"/>
    <w:rsid w:val="00132A15"/>
    <w:rsid w:val="00133537"/>
    <w:rsid w:val="0013412E"/>
    <w:rsid w:val="00144EF5"/>
    <w:rsid w:val="00153EA8"/>
    <w:rsid w:val="001661F8"/>
    <w:rsid w:val="00170CB7"/>
    <w:rsid w:val="0017173B"/>
    <w:rsid w:val="00173D70"/>
    <w:rsid w:val="00175FE1"/>
    <w:rsid w:val="00182A10"/>
    <w:rsid w:val="001A0703"/>
    <w:rsid w:val="001A1DBC"/>
    <w:rsid w:val="001A2FB5"/>
    <w:rsid w:val="001A45C7"/>
    <w:rsid w:val="001A4AA0"/>
    <w:rsid w:val="001B09D9"/>
    <w:rsid w:val="001B7871"/>
    <w:rsid w:val="001C27A6"/>
    <w:rsid w:val="001C3E45"/>
    <w:rsid w:val="001C3F99"/>
    <w:rsid w:val="001C7A68"/>
    <w:rsid w:val="001E63AA"/>
    <w:rsid w:val="001F1340"/>
    <w:rsid w:val="001F28E2"/>
    <w:rsid w:val="001F5843"/>
    <w:rsid w:val="00202117"/>
    <w:rsid w:val="0020324B"/>
    <w:rsid w:val="00212ED8"/>
    <w:rsid w:val="00212FC1"/>
    <w:rsid w:val="0021323C"/>
    <w:rsid w:val="002141B6"/>
    <w:rsid w:val="0021655B"/>
    <w:rsid w:val="00233889"/>
    <w:rsid w:val="00234B07"/>
    <w:rsid w:val="00235200"/>
    <w:rsid w:val="00235259"/>
    <w:rsid w:val="00237246"/>
    <w:rsid w:val="00242533"/>
    <w:rsid w:val="002457C4"/>
    <w:rsid w:val="002469CA"/>
    <w:rsid w:val="00255BDB"/>
    <w:rsid w:val="00257F16"/>
    <w:rsid w:val="002616B9"/>
    <w:rsid w:val="002638CA"/>
    <w:rsid w:val="00264130"/>
    <w:rsid w:val="00267041"/>
    <w:rsid w:val="002961D5"/>
    <w:rsid w:val="00296987"/>
    <w:rsid w:val="00296E3F"/>
    <w:rsid w:val="00297C9D"/>
    <w:rsid w:val="002B2638"/>
    <w:rsid w:val="002B49AE"/>
    <w:rsid w:val="002C0F87"/>
    <w:rsid w:val="002C2ABA"/>
    <w:rsid w:val="002D1EDD"/>
    <w:rsid w:val="002D4C90"/>
    <w:rsid w:val="002E34E3"/>
    <w:rsid w:val="002E45A3"/>
    <w:rsid w:val="002E64EA"/>
    <w:rsid w:val="002F03D6"/>
    <w:rsid w:val="002F2433"/>
    <w:rsid w:val="002F47D3"/>
    <w:rsid w:val="002F4848"/>
    <w:rsid w:val="002F4A9C"/>
    <w:rsid w:val="002F705A"/>
    <w:rsid w:val="00304F70"/>
    <w:rsid w:val="00314AC1"/>
    <w:rsid w:val="003218A4"/>
    <w:rsid w:val="00323317"/>
    <w:rsid w:val="00350AA8"/>
    <w:rsid w:val="00351E64"/>
    <w:rsid w:val="00355687"/>
    <w:rsid w:val="00355A37"/>
    <w:rsid w:val="00362345"/>
    <w:rsid w:val="0036238A"/>
    <w:rsid w:val="0037594D"/>
    <w:rsid w:val="0037673E"/>
    <w:rsid w:val="0039343F"/>
    <w:rsid w:val="0039414D"/>
    <w:rsid w:val="003A140A"/>
    <w:rsid w:val="003A5261"/>
    <w:rsid w:val="003A76BC"/>
    <w:rsid w:val="003B0F7D"/>
    <w:rsid w:val="003C6317"/>
    <w:rsid w:val="003C736A"/>
    <w:rsid w:val="003D1226"/>
    <w:rsid w:val="003E20F6"/>
    <w:rsid w:val="003F0342"/>
    <w:rsid w:val="003F048E"/>
    <w:rsid w:val="003F129C"/>
    <w:rsid w:val="003F7347"/>
    <w:rsid w:val="003F7F4B"/>
    <w:rsid w:val="00404623"/>
    <w:rsid w:val="00421060"/>
    <w:rsid w:val="00424B4F"/>
    <w:rsid w:val="00436ED3"/>
    <w:rsid w:val="00447E8B"/>
    <w:rsid w:val="0045062A"/>
    <w:rsid w:val="004574F1"/>
    <w:rsid w:val="00462645"/>
    <w:rsid w:val="00467021"/>
    <w:rsid w:val="00467D29"/>
    <w:rsid w:val="00467D68"/>
    <w:rsid w:val="004702AA"/>
    <w:rsid w:val="004718EE"/>
    <w:rsid w:val="00472921"/>
    <w:rsid w:val="0049209C"/>
    <w:rsid w:val="00492175"/>
    <w:rsid w:val="00494682"/>
    <w:rsid w:val="0049492B"/>
    <w:rsid w:val="00496321"/>
    <w:rsid w:val="004A666D"/>
    <w:rsid w:val="004B6268"/>
    <w:rsid w:val="004C2192"/>
    <w:rsid w:val="004C6DC2"/>
    <w:rsid w:val="004D0828"/>
    <w:rsid w:val="004D09C2"/>
    <w:rsid w:val="004E1D29"/>
    <w:rsid w:val="004E3369"/>
    <w:rsid w:val="004E3F8B"/>
    <w:rsid w:val="005017DA"/>
    <w:rsid w:val="00506F39"/>
    <w:rsid w:val="00517FA8"/>
    <w:rsid w:val="00523945"/>
    <w:rsid w:val="005455B1"/>
    <w:rsid w:val="0055052A"/>
    <w:rsid w:val="005522EC"/>
    <w:rsid w:val="005525DE"/>
    <w:rsid w:val="005528B5"/>
    <w:rsid w:val="00557704"/>
    <w:rsid w:val="00567D2A"/>
    <w:rsid w:val="005725B4"/>
    <w:rsid w:val="005A5121"/>
    <w:rsid w:val="005A7FED"/>
    <w:rsid w:val="005B123D"/>
    <w:rsid w:val="005B7E92"/>
    <w:rsid w:val="005C48D0"/>
    <w:rsid w:val="005C77B4"/>
    <w:rsid w:val="005D2F1A"/>
    <w:rsid w:val="005D49D3"/>
    <w:rsid w:val="005F2782"/>
    <w:rsid w:val="006101B3"/>
    <w:rsid w:val="00617698"/>
    <w:rsid w:val="00621470"/>
    <w:rsid w:val="00621661"/>
    <w:rsid w:val="00622F93"/>
    <w:rsid w:val="006344A2"/>
    <w:rsid w:val="0064049E"/>
    <w:rsid w:val="006420CF"/>
    <w:rsid w:val="006447BB"/>
    <w:rsid w:val="0065000B"/>
    <w:rsid w:val="00650120"/>
    <w:rsid w:val="006501E9"/>
    <w:rsid w:val="00650FF5"/>
    <w:rsid w:val="00651581"/>
    <w:rsid w:val="0065359C"/>
    <w:rsid w:val="00655759"/>
    <w:rsid w:val="006578A7"/>
    <w:rsid w:val="0066163A"/>
    <w:rsid w:val="00661D0F"/>
    <w:rsid w:val="00663088"/>
    <w:rsid w:val="006677E0"/>
    <w:rsid w:val="0067417D"/>
    <w:rsid w:val="00675FBC"/>
    <w:rsid w:val="00681FF3"/>
    <w:rsid w:val="00686558"/>
    <w:rsid w:val="00694C32"/>
    <w:rsid w:val="006A08C8"/>
    <w:rsid w:val="006A756D"/>
    <w:rsid w:val="006B2092"/>
    <w:rsid w:val="006B7432"/>
    <w:rsid w:val="006D1C49"/>
    <w:rsid w:val="006D2225"/>
    <w:rsid w:val="006E3732"/>
    <w:rsid w:val="006E4522"/>
    <w:rsid w:val="007061EC"/>
    <w:rsid w:val="0070645F"/>
    <w:rsid w:val="00706B4A"/>
    <w:rsid w:val="0071252E"/>
    <w:rsid w:val="00716F1A"/>
    <w:rsid w:val="00720687"/>
    <w:rsid w:val="00722BEF"/>
    <w:rsid w:val="00726181"/>
    <w:rsid w:val="00727740"/>
    <w:rsid w:val="0073016B"/>
    <w:rsid w:val="00730D56"/>
    <w:rsid w:val="00732B7F"/>
    <w:rsid w:val="00742FE4"/>
    <w:rsid w:val="0074354F"/>
    <w:rsid w:val="0074396A"/>
    <w:rsid w:val="0075207C"/>
    <w:rsid w:val="007537FB"/>
    <w:rsid w:val="00764F5F"/>
    <w:rsid w:val="00765443"/>
    <w:rsid w:val="0078037C"/>
    <w:rsid w:val="0079737E"/>
    <w:rsid w:val="007A2662"/>
    <w:rsid w:val="007A3ABE"/>
    <w:rsid w:val="007B5D7E"/>
    <w:rsid w:val="007B725E"/>
    <w:rsid w:val="007C63D8"/>
    <w:rsid w:val="007C7DA2"/>
    <w:rsid w:val="007D4AF1"/>
    <w:rsid w:val="007E236A"/>
    <w:rsid w:val="0080069A"/>
    <w:rsid w:val="00803FE1"/>
    <w:rsid w:val="00804F3F"/>
    <w:rsid w:val="00837DA5"/>
    <w:rsid w:val="00853DEB"/>
    <w:rsid w:val="008615F3"/>
    <w:rsid w:val="00872454"/>
    <w:rsid w:val="00890FF8"/>
    <w:rsid w:val="008A1558"/>
    <w:rsid w:val="008A7615"/>
    <w:rsid w:val="008B71CD"/>
    <w:rsid w:val="008C406D"/>
    <w:rsid w:val="008C76A2"/>
    <w:rsid w:val="008D602A"/>
    <w:rsid w:val="008E12E4"/>
    <w:rsid w:val="008F37B1"/>
    <w:rsid w:val="008F5147"/>
    <w:rsid w:val="008F5EA3"/>
    <w:rsid w:val="008F7338"/>
    <w:rsid w:val="00905433"/>
    <w:rsid w:val="00905733"/>
    <w:rsid w:val="00907CD1"/>
    <w:rsid w:val="009143BA"/>
    <w:rsid w:val="00915D1C"/>
    <w:rsid w:val="00923B09"/>
    <w:rsid w:val="00924038"/>
    <w:rsid w:val="00935B20"/>
    <w:rsid w:val="00940C1B"/>
    <w:rsid w:val="00940F64"/>
    <w:rsid w:val="00941FA6"/>
    <w:rsid w:val="0094469B"/>
    <w:rsid w:val="00946B5C"/>
    <w:rsid w:val="00947099"/>
    <w:rsid w:val="009515A0"/>
    <w:rsid w:val="00965C86"/>
    <w:rsid w:val="00966623"/>
    <w:rsid w:val="009743D8"/>
    <w:rsid w:val="00981D05"/>
    <w:rsid w:val="00983FC8"/>
    <w:rsid w:val="00985057"/>
    <w:rsid w:val="009B0963"/>
    <w:rsid w:val="009B127E"/>
    <w:rsid w:val="009B1B1B"/>
    <w:rsid w:val="009B660C"/>
    <w:rsid w:val="009C3C9C"/>
    <w:rsid w:val="009D3C35"/>
    <w:rsid w:val="009D572C"/>
    <w:rsid w:val="009E220B"/>
    <w:rsid w:val="009E54E3"/>
    <w:rsid w:val="009F1C2C"/>
    <w:rsid w:val="00A03BFD"/>
    <w:rsid w:val="00A04AD9"/>
    <w:rsid w:val="00A10926"/>
    <w:rsid w:val="00A1473F"/>
    <w:rsid w:val="00A15396"/>
    <w:rsid w:val="00A25312"/>
    <w:rsid w:val="00A27397"/>
    <w:rsid w:val="00A41606"/>
    <w:rsid w:val="00A418C4"/>
    <w:rsid w:val="00A50672"/>
    <w:rsid w:val="00A56131"/>
    <w:rsid w:val="00A56C22"/>
    <w:rsid w:val="00A57AE5"/>
    <w:rsid w:val="00A66DC3"/>
    <w:rsid w:val="00A7140C"/>
    <w:rsid w:val="00A7222C"/>
    <w:rsid w:val="00A75F75"/>
    <w:rsid w:val="00A807BD"/>
    <w:rsid w:val="00A86DDF"/>
    <w:rsid w:val="00A87335"/>
    <w:rsid w:val="00A91AA8"/>
    <w:rsid w:val="00A95CDE"/>
    <w:rsid w:val="00AA4BC1"/>
    <w:rsid w:val="00AB1EAB"/>
    <w:rsid w:val="00AB383E"/>
    <w:rsid w:val="00AC7021"/>
    <w:rsid w:val="00AD07B0"/>
    <w:rsid w:val="00AD1A62"/>
    <w:rsid w:val="00AD1CCF"/>
    <w:rsid w:val="00AD44FF"/>
    <w:rsid w:val="00AD7161"/>
    <w:rsid w:val="00AE27FF"/>
    <w:rsid w:val="00AE592A"/>
    <w:rsid w:val="00B10820"/>
    <w:rsid w:val="00B164A7"/>
    <w:rsid w:val="00B20942"/>
    <w:rsid w:val="00B26408"/>
    <w:rsid w:val="00B26936"/>
    <w:rsid w:val="00B30565"/>
    <w:rsid w:val="00B466F7"/>
    <w:rsid w:val="00B46C5A"/>
    <w:rsid w:val="00B52518"/>
    <w:rsid w:val="00B52721"/>
    <w:rsid w:val="00B670C1"/>
    <w:rsid w:val="00B76455"/>
    <w:rsid w:val="00B77DE0"/>
    <w:rsid w:val="00B825DA"/>
    <w:rsid w:val="00B86420"/>
    <w:rsid w:val="00B865F0"/>
    <w:rsid w:val="00B91321"/>
    <w:rsid w:val="00B919FB"/>
    <w:rsid w:val="00B92DDD"/>
    <w:rsid w:val="00B97AE8"/>
    <w:rsid w:val="00BA3AED"/>
    <w:rsid w:val="00BA7640"/>
    <w:rsid w:val="00BB30DA"/>
    <w:rsid w:val="00BD0859"/>
    <w:rsid w:val="00BD19E2"/>
    <w:rsid w:val="00BD3266"/>
    <w:rsid w:val="00BD68EB"/>
    <w:rsid w:val="00BE0807"/>
    <w:rsid w:val="00BF273C"/>
    <w:rsid w:val="00C01724"/>
    <w:rsid w:val="00C02FA8"/>
    <w:rsid w:val="00C02FD3"/>
    <w:rsid w:val="00C13C70"/>
    <w:rsid w:val="00C1548A"/>
    <w:rsid w:val="00C23B9F"/>
    <w:rsid w:val="00C4086C"/>
    <w:rsid w:val="00C436C0"/>
    <w:rsid w:val="00C43A77"/>
    <w:rsid w:val="00C450F7"/>
    <w:rsid w:val="00C50B48"/>
    <w:rsid w:val="00C56F30"/>
    <w:rsid w:val="00C64229"/>
    <w:rsid w:val="00C73915"/>
    <w:rsid w:val="00C7758A"/>
    <w:rsid w:val="00C80DA3"/>
    <w:rsid w:val="00C8622F"/>
    <w:rsid w:val="00C9084F"/>
    <w:rsid w:val="00C92B75"/>
    <w:rsid w:val="00C960DB"/>
    <w:rsid w:val="00C97244"/>
    <w:rsid w:val="00CA1CED"/>
    <w:rsid w:val="00CA3525"/>
    <w:rsid w:val="00CA693E"/>
    <w:rsid w:val="00CA7411"/>
    <w:rsid w:val="00CB37DA"/>
    <w:rsid w:val="00CC07C5"/>
    <w:rsid w:val="00CC7C58"/>
    <w:rsid w:val="00CD0098"/>
    <w:rsid w:val="00CD0373"/>
    <w:rsid w:val="00CD08EA"/>
    <w:rsid w:val="00CE3FC4"/>
    <w:rsid w:val="00CF1C01"/>
    <w:rsid w:val="00CF4889"/>
    <w:rsid w:val="00CF4F97"/>
    <w:rsid w:val="00CF748C"/>
    <w:rsid w:val="00D11888"/>
    <w:rsid w:val="00D125FF"/>
    <w:rsid w:val="00D13580"/>
    <w:rsid w:val="00D14A36"/>
    <w:rsid w:val="00D163DF"/>
    <w:rsid w:val="00D16CAC"/>
    <w:rsid w:val="00D3390B"/>
    <w:rsid w:val="00D35A4F"/>
    <w:rsid w:val="00D40467"/>
    <w:rsid w:val="00D42722"/>
    <w:rsid w:val="00D42804"/>
    <w:rsid w:val="00D434C7"/>
    <w:rsid w:val="00D508EF"/>
    <w:rsid w:val="00D539EF"/>
    <w:rsid w:val="00D66529"/>
    <w:rsid w:val="00D71604"/>
    <w:rsid w:val="00D74179"/>
    <w:rsid w:val="00D76028"/>
    <w:rsid w:val="00D77551"/>
    <w:rsid w:val="00D854F3"/>
    <w:rsid w:val="00D90C5C"/>
    <w:rsid w:val="00D933A3"/>
    <w:rsid w:val="00DA0E7B"/>
    <w:rsid w:val="00DA14AA"/>
    <w:rsid w:val="00DB06D4"/>
    <w:rsid w:val="00DB3748"/>
    <w:rsid w:val="00DB47C0"/>
    <w:rsid w:val="00DB6BEE"/>
    <w:rsid w:val="00DD18BF"/>
    <w:rsid w:val="00DD4CB1"/>
    <w:rsid w:val="00DD5DA8"/>
    <w:rsid w:val="00DE28E1"/>
    <w:rsid w:val="00DF4C65"/>
    <w:rsid w:val="00E054FA"/>
    <w:rsid w:val="00E07FE3"/>
    <w:rsid w:val="00E13A4F"/>
    <w:rsid w:val="00E210EF"/>
    <w:rsid w:val="00E30204"/>
    <w:rsid w:val="00E506E6"/>
    <w:rsid w:val="00E52635"/>
    <w:rsid w:val="00E537C5"/>
    <w:rsid w:val="00E6023E"/>
    <w:rsid w:val="00E66E11"/>
    <w:rsid w:val="00E6777C"/>
    <w:rsid w:val="00E71C57"/>
    <w:rsid w:val="00E75AC1"/>
    <w:rsid w:val="00E76031"/>
    <w:rsid w:val="00E8247F"/>
    <w:rsid w:val="00E8346C"/>
    <w:rsid w:val="00E844D5"/>
    <w:rsid w:val="00E84832"/>
    <w:rsid w:val="00E91A94"/>
    <w:rsid w:val="00EA5E28"/>
    <w:rsid w:val="00EB0125"/>
    <w:rsid w:val="00EB4FFF"/>
    <w:rsid w:val="00EB575A"/>
    <w:rsid w:val="00ED3F77"/>
    <w:rsid w:val="00EE359E"/>
    <w:rsid w:val="00EE7AA0"/>
    <w:rsid w:val="00F04343"/>
    <w:rsid w:val="00F04C75"/>
    <w:rsid w:val="00F07560"/>
    <w:rsid w:val="00F07820"/>
    <w:rsid w:val="00F0786B"/>
    <w:rsid w:val="00F14827"/>
    <w:rsid w:val="00F2033F"/>
    <w:rsid w:val="00F21892"/>
    <w:rsid w:val="00F21C39"/>
    <w:rsid w:val="00F23278"/>
    <w:rsid w:val="00F24B21"/>
    <w:rsid w:val="00F279F0"/>
    <w:rsid w:val="00F32F8F"/>
    <w:rsid w:val="00F335AF"/>
    <w:rsid w:val="00F343B4"/>
    <w:rsid w:val="00F362CD"/>
    <w:rsid w:val="00F40D30"/>
    <w:rsid w:val="00F4374C"/>
    <w:rsid w:val="00F5389A"/>
    <w:rsid w:val="00F573F7"/>
    <w:rsid w:val="00F6044C"/>
    <w:rsid w:val="00F61F7C"/>
    <w:rsid w:val="00F63CEB"/>
    <w:rsid w:val="00F73AB6"/>
    <w:rsid w:val="00F83BEC"/>
    <w:rsid w:val="00F83CFC"/>
    <w:rsid w:val="00F91A81"/>
    <w:rsid w:val="00F91D27"/>
    <w:rsid w:val="00F935A6"/>
    <w:rsid w:val="00F96D9C"/>
    <w:rsid w:val="00FA047D"/>
    <w:rsid w:val="00FA6B30"/>
    <w:rsid w:val="00FA7464"/>
    <w:rsid w:val="00FC186F"/>
    <w:rsid w:val="00FC2E8A"/>
    <w:rsid w:val="00FC3105"/>
    <w:rsid w:val="00FD57D6"/>
    <w:rsid w:val="00FE1A9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5461"/>
  <w15:chartTrackingRefBased/>
  <w15:docId w15:val="{C679E6FC-6B67-4E36-894D-6AC3C78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B1EA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B1EA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B1EA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B1EAB"/>
    <w:rPr>
      <w:rFonts w:ascii="Arial Narrow" w:hAnsi="Arial Narrow"/>
      <w:b w:val="0"/>
      <w:color w:val="990033"/>
      <w:sz w:val="16"/>
    </w:rPr>
  </w:style>
  <w:style w:type="character" w:customStyle="1" w:styleId="WinCalendarBLANKCELLSTYLE0">
    <w:name w:val="WinCalendar_BLANKCELL_STYLE0"/>
    <w:basedOn w:val="DefaultParagraphFont"/>
    <w:rsid w:val="00AB1EAB"/>
    <w:rPr>
      <w:rFonts w:ascii="Arial Narrow" w:hAnsi="Arial Narrow"/>
      <w:b w:val="0"/>
      <w:color w:val="000000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47"/>
  </w:style>
  <w:style w:type="paragraph" w:styleId="Footer">
    <w:name w:val="footer"/>
    <w:basedOn w:val="Normal"/>
    <w:link w:val="FooterChar"/>
    <w:uiPriority w:val="99"/>
    <w:unhideWhenUsed/>
    <w:rsid w:val="008F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47"/>
  </w:style>
  <w:style w:type="character" w:styleId="Hyperlink">
    <w:name w:val="Hyperlink"/>
    <w:basedOn w:val="DefaultParagraphFont"/>
    <w:uiPriority w:val="99"/>
    <w:unhideWhenUsed/>
    <w:rsid w:val="00E210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34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352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3E4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8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Horchak-Jevsjukova</dc:creator>
  <cp:keywords/>
  <dc:description/>
  <cp:lastModifiedBy>Brandy Horchak-Jevsjukova</cp:lastModifiedBy>
  <cp:revision>7</cp:revision>
  <cp:lastPrinted>2025-01-06T20:29:00Z</cp:lastPrinted>
  <dcterms:created xsi:type="dcterms:W3CDTF">2025-01-06T17:46:00Z</dcterms:created>
  <dcterms:modified xsi:type="dcterms:W3CDTF">2025-01-07T00:20:00Z</dcterms:modified>
</cp:coreProperties>
</file>